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6" w:rsidRDefault="00EE21D6" w:rsidP="00EE21D6">
      <w:pPr>
        <w:spacing w:before="100" w:beforeAutospacing="1" w:after="100" w:afterAutospacing="1" w:line="240" w:lineRule="auto"/>
        <w:outlineLvl w:val="2"/>
      </w:pPr>
    </w:p>
    <w:p w:rsidR="00EE21D6" w:rsidRPr="00EE21D6" w:rsidRDefault="00EE21D6" w:rsidP="00EE21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1D6">
        <w:rPr>
          <w:rFonts w:ascii="Times New Roman" w:hAnsi="Times New Roman" w:cs="Times New Roman"/>
          <w:b/>
          <w:sz w:val="24"/>
          <w:szCs w:val="24"/>
        </w:rPr>
        <w:t xml:space="preserve">СПИСОК МОЛИТВ, знание которых требуется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21D6">
        <w:rPr>
          <w:rFonts w:ascii="Times New Roman" w:hAnsi="Times New Roman" w:cs="Times New Roman"/>
          <w:b/>
          <w:sz w:val="24"/>
          <w:szCs w:val="24"/>
        </w:rPr>
        <w:t>на  Церковно-практическом экзамене</w:t>
      </w:r>
    </w:p>
    <w:p w:rsidR="00EE21D6" w:rsidRPr="00EE21D6" w:rsidRDefault="00EE21D6" w:rsidP="00EE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Начальные </w:t>
      </w:r>
    </w:p>
    <w:p w:rsidR="00EE21D6" w:rsidRPr="00EE21D6" w:rsidRDefault="00EE21D6" w:rsidP="00EE21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 Тебе, Боже наш</w:t>
      </w:r>
      <w:proofErr w:type="gramStart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Тебе...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21D6" w:rsidRPr="00EE21D6" w:rsidRDefault="00EE21D6" w:rsidP="00EE21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Царю </w:t>
      </w:r>
      <w:proofErr w:type="gramStart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Небесный</w:t>
      </w:r>
      <w:proofErr w:type="gramEnd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21D6" w:rsidRPr="00EE21D6" w:rsidRDefault="00EE21D6" w:rsidP="00EE21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Святый Боже...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21D6" w:rsidRPr="00EE21D6" w:rsidRDefault="00EE21D6" w:rsidP="00EE21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Пресвятая Троице...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21D6" w:rsidRPr="00EE21D6" w:rsidRDefault="00EE21D6" w:rsidP="00EE21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 наш...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21D6" w:rsidRPr="00EE21D6" w:rsidRDefault="00EE21D6" w:rsidP="00EE21D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Приидите, поклонимся...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21D6" w:rsidRPr="00EE21D6" w:rsidRDefault="00EE21D6" w:rsidP="00EE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Утренние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сна восстав...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Боже, очисти мя грешнаго...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Ангелу Хранителю.</w:t>
      </w:r>
    </w:p>
    <w:p w:rsidR="00EE21D6" w:rsidRDefault="00EE21D6" w:rsidP="00EE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Вечерние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 Вечный...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Вседержителю, Слово Отчее...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Благаго Царя </w:t>
      </w:r>
      <w:proofErr w:type="gramStart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Благая</w:t>
      </w:r>
      <w:proofErr w:type="gramEnd"/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21D6" w:rsidRDefault="00EE21D6" w:rsidP="00EE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Божией Матери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Богородице Дево, радуйся...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 есть...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Взбранной Воеводе...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Милосердия двери...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имамы иныя помощи...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21D6" w:rsidRPr="00EE21D6" w:rsidRDefault="00EE21D6" w:rsidP="00EE2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молитвословия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веры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Святого Ефрема Сирина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Господи и Владыко живота моего…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 перед Святым Причащением.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Заповедей.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Заповеди Блаженства. 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Тропари двунадесятых праздников.</w:t>
      </w:r>
    </w:p>
    <w:p w:rsidR="00EE21D6" w:rsidRPr="00EE21D6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Тропарь своему святому. </w:t>
      </w:r>
    </w:p>
    <w:p w:rsidR="00111B3D" w:rsidRDefault="00EE21D6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</w:t>
      </w:r>
      <w:r w:rsidR="0011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50-й</w:t>
      </w:r>
    </w:p>
    <w:p w:rsidR="00EE21D6" w:rsidRPr="00EE21D6" w:rsidRDefault="00111B3D" w:rsidP="00111B3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Псалом</w:t>
      </w:r>
      <w:r w:rsidR="00EE21D6" w:rsidRPr="00EE2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90-й.</w:t>
      </w:r>
    </w:p>
    <w:p w:rsidR="00EE21D6" w:rsidRDefault="00EE21D6"/>
    <w:sectPr w:rsidR="00EE21D6" w:rsidSect="000D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5A"/>
    <w:multiLevelType w:val="hybridMultilevel"/>
    <w:tmpl w:val="7742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130"/>
    <w:multiLevelType w:val="hybridMultilevel"/>
    <w:tmpl w:val="C98CB0C8"/>
    <w:lvl w:ilvl="0" w:tplc="5D68C7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2477"/>
    <w:multiLevelType w:val="hybridMultilevel"/>
    <w:tmpl w:val="3C6439B0"/>
    <w:lvl w:ilvl="0" w:tplc="5D68C7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5736"/>
    <w:multiLevelType w:val="hybridMultilevel"/>
    <w:tmpl w:val="D3C239EE"/>
    <w:lvl w:ilvl="0" w:tplc="5D68C7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E13C1"/>
    <w:multiLevelType w:val="hybridMultilevel"/>
    <w:tmpl w:val="070A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D43A4"/>
    <w:multiLevelType w:val="hybridMultilevel"/>
    <w:tmpl w:val="7EF2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96A4F"/>
    <w:multiLevelType w:val="hybridMultilevel"/>
    <w:tmpl w:val="43100C3C"/>
    <w:lvl w:ilvl="0" w:tplc="5D68C7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4EFF"/>
    <w:multiLevelType w:val="hybridMultilevel"/>
    <w:tmpl w:val="0E66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21D6"/>
    <w:rsid w:val="000D18A9"/>
    <w:rsid w:val="00111B3D"/>
    <w:rsid w:val="00EE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9"/>
  </w:style>
  <w:style w:type="paragraph" w:styleId="3">
    <w:name w:val="heading 3"/>
    <w:basedOn w:val="a"/>
    <w:link w:val="30"/>
    <w:uiPriority w:val="9"/>
    <w:qFormat/>
    <w:rsid w:val="00EE2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21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2014-12-21T20:30:00Z</dcterms:created>
  <dcterms:modified xsi:type="dcterms:W3CDTF">2014-12-21T20:38:00Z</dcterms:modified>
</cp:coreProperties>
</file>